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0449F8C" w:rsidR="0070168E" w:rsidRDefault="0070168E" w:rsidP="00BE5836">
      <w:pPr>
        <w:pStyle w:val="1"/>
        <w:shd w:val="clear" w:color="auto" w:fill="auto"/>
        <w:spacing w:before="0"/>
        <w:ind w:right="20" w:firstLine="0"/>
      </w:pPr>
      <w:r>
        <w:t xml:space="preserve"> 20</w:t>
      </w:r>
      <w:r w:rsidR="005F584B">
        <w:t>2</w:t>
      </w:r>
      <w:r w:rsidR="00BE5836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710B8E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BB38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724">
        <w:rPr>
          <w:rFonts w:ascii="Times New Roman" w:hAnsi="Times New Roman" w:cs="Times New Roman"/>
          <w:b/>
          <w:sz w:val="32"/>
          <w:szCs w:val="32"/>
        </w:rPr>
        <w:t>Айвазовского, д. 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57B68228" w:rsidR="005F3D0C" w:rsidRPr="005F3D0C" w:rsidRDefault="00BE58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F9DA6C" w14:textId="2285A2A3" w:rsidR="00BE5836" w:rsidRPr="00BE5836" w:rsidRDefault="005F3D0C" w:rsidP="00BE583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0395F" w14:textId="77777777" w:rsidR="00BE5836" w:rsidRPr="00BE5836" w:rsidRDefault="00BE5836" w:rsidP="00BE583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6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8FF8865" w14:textId="4545D192" w:rsidR="005F3D0C" w:rsidRPr="00BE5836" w:rsidRDefault="00BE5836" w:rsidP="00BE5836">
            <w:pPr>
              <w:jc w:val="center"/>
              <w:rPr>
                <w:lang w:eastAsia="en-US"/>
              </w:rPr>
            </w:pPr>
            <w:r w:rsidRPr="00BE5836">
              <w:rPr>
                <w:rFonts w:ascii="Times New Roman" w:hAnsi="Times New Roman" w:cs="Times New Roman"/>
              </w:rPr>
              <w:t>от 480 000 руб. за 240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EB562E2" w:rsidR="005F3D0C" w:rsidRPr="005F3D0C" w:rsidRDefault="00BE58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42FB461" w14:textId="77777777" w:rsidR="00652A6F" w:rsidRPr="00652A6F" w:rsidRDefault="005F3D0C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 w:rsidR="00652A6F" w:rsidRPr="00652A6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1C0C4639" w:rsidR="005F3D0C" w:rsidRPr="005F3D0C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 xml:space="preserve">от 768 000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467BFF8D" w:rsidR="005F3D0C" w:rsidRPr="005F3D0C" w:rsidRDefault="00BE58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869FC68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39DBAE97" w:rsidR="00652A6F" w:rsidRPr="00652A6F" w:rsidRDefault="00652A6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48 000 руб. 4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3DA8DE9" w:rsidR="005F3D0C" w:rsidRPr="005F3D0C" w:rsidRDefault="00BE58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355EF8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274CD" w14:textId="77777777" w:rsidR="00652A6F" w:rsidRP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42B7C932" w:rsidR="00652A6F" w:rsidRPr="005F3D0C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 xml:space="preserve">от 519 900 руб. за 1039,8 </w:t>
            </w:r>
            <w:proofErr w:type="spellStart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44240829" w:rsidR="00270C65" w:rsidRDefault="00BE58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D1589F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95C0A" w14:textId="77777777" w:rsidR="00652A6F" w:rsidRP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89CD7E8" w:rsidR="00652A6F" w:rsidRPr="005F3D0C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 xml:space="preserve">от 332 736 руб. за 1039,8 </w:t>
            </w:r>
            <w:proofErr w:type="spellStart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56A1D8B3" w:rsidR="00270C65" w:rsidRDefault="00BE58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35DF44" w14:textId="7696DFC9" w:rsidR="00652A6F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E91ABFA" w14:textId="77777777" w:rsidR="00652A6F" w:rsidRP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1415B6" w14:textId="757F6CE2" w:rsidR="00270C65" w:rsidRPr="00652A6F" w:rsidRDefault="00652A6F" w:rsidP="00652A6F">
            <w:pPr>
              <w:jc w:val="center"/>
              <w:rPr>
                <w:lang w:eastAsia="en-US"/>
              </w:rPr>
            </w:pPr>
            <w:r w:rsidRPr="00652A6F">
              <w:rPr>
                <w:rFonts w:ascii="Times New Roman" w:hAnsi="Times New Roman" w:cs="Times New Roman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05904B7D" w:rsidR="00477F02" w:rsidRDefault="00BE58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97D22C" w14:textId="1B703977" w:rsidR="00652A6F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B5759" w14:textId="77777777" w:rsidR="00652A6F" w:rsidRP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B594354" w14:textId="76429B24" w:rsidR="00652A6F" w:rsidRDefault="00652A6F" w:rsidP="00652A6F">
            <w:pPr>
              <w:jc w:val="center"/>
              <w:rPr>
                <w:lang w:eastAsia="en-US"/>
              </w:rPr>
            </w:pPr>
            <w:r w:rsidRPr="00652A6F">
              <w:rPr>
                <w:rFonts w:ascii="Times New Roman" w:hAnsi="Times New Roman" w:cs="Times New Roman"/>
              </w:rPr>
              <w:t xml:space="preserve">от 292 400 руб. 584,8 </w:t>
            </w:r>
            <w:proofErr w:type="spellStart"/>
            <w:r w:rsidRPr="00652A6F">
              <w:rPr>
                <w:rFonts w:ascii="Times New Roman" w:hAnsi="Times New Roman" w:cs="Times New Roman"/>
              </w:rPr>
              <w:t>п.м</w:t>
            </w:r>
            <w:proofErr w:type="spellEnd"/>
            <w:r w:rsidRPr="00652A6F">
              <w:rPr>
                <w:rFonts w:ascii="Times New Roman" w:hAnsi="Times New Roman" w:cs="Times New Roman"/>
              </w:rPr>
              <w:t>.</w:t>
            </w:r>
          </w:p>
          <w:p w14:paraId="3320A6CA" w14:textId="77777777" w:rsidR="00477F02" w:rsidRPr="00652A6F" w:rsidRDefault="00477F02" w:rsidP="00652A6F">
            <w:pPr>
              <w:rPr>
                <w:lang w:eastAsia="en-US"/>
              </w:rPr>
            </w:pP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3FD3279F" w:rsidR="00477F02" w:rsidRDefault="00BE58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50EBB3CA" w:rsidR="00652A6F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7D5D2971" w14:textId="7A0BC4D1" w:rsidR="00652A6F" w:rsidRDefault="00652A6F" w:rsidP="00652A6F">
            <w:pPr>
              <w:rPr>
                <w:lang w:eastAsia="en-US"/>
              </w:rPr>
            </w:pPr>
          </w:p>
          <w:p w14:paraId="49AADB61" w14:textId="77777777" w:rsidR="00652A6F" w:rsidRPr="00652A6F" w:rsidRDefault="00652A6F" w:rsidP="00652A6F">
            <w:pPr>
              <w:pStyle w:val="50"/>
              <w:shd w:val="clear" w:color="auto" w:fill="auto"/>
              <w:tabs>
                <w:tab w:val="center" w:pos="969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ab/>
              <w:t>На весь МКД</w:t>
            </w:r>
          </w:p>
          <w:p w14:paraId="3AAEE8DD" w14:textId="77777777" w:rsidR="00652A6F" w:rsidRP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 xml:space="preserve">Трубы от 150 298 </w:t>
            </w:r>
            <w:proofErr w:type="spellStart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 xml:space="preserve"> за 469,68 </w:t>
            </w:r>
            <w:proofErr w:type="spellStart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82AD8" w14:textId="77777777" w:rsid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65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08A6E01" w14:textId="77777777" w:rsidR="00186C36" w:rsidRPr="00652A6F" w:rsidRDefault="00186C36" w:rsidP="00652A6F">
            <w:pPr>
              <w:rPr>
                <w:lang w:eastAsia="en-US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FB70046" w:rsidR="005521FA" w:rsidRDefault="00BE583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4113FDBF" w14:textId="0012D1F9" w:rsidR="00652A6F" w:rsidRPr="00652A6F" w:rsidRDefault="005521FA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99E978B" w14:textId="77777777" w:rsidR="00652A6F" w:rsidRP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287B66" w14:textId="77777777" w:rsid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652A6F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C3865C2" w14:textId="77777777" w:rsidR="005521FA" w:rsidRPr="00652A6F" w:rsidRDefault="005521FA" w:rsidP="00652A6F">
            <w:pPr>
              <w:jc w:val="center"/>
              <w:rPr>
                <w:lang w:eastAsia="en-US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4FA2D057" w:rsidR="005521FA" w:rsidRDefault="00BE583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EBA63EB" w14:textId="30FD965A" w:rsidR="00652A6F" w:rsidRPr="00652A6F" w:rsidRDefault="005521FA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BF2414D" w14:textId="77777777" w:rsidR="00652A6F" w:rsidRPr="00652A6F" w:rsidRDefault="00652A6F" w:rsidP="00652A6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6F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FB8F552" w14:textId="77C01D95" w:rsidR="005521FA" w:rsidRPr="00652A6F" w:rsidRDefault="00652A6F" w:rsidP="00652A6F">
            <w:pPr>
              <w:jc w:val="center"/>
              <w:rPr>
                <w:lang w:eastAsia="en-US"/>
              </w:rPr>
            </w:pPr>
            <w:r w:rsidRPr="00652A6F">
              <w:rPr>
                <w:rFonts w:ascii="Times New Roman" w:hAnsi="Times New Roman" w:cs="Times New Roman"/>
              </w:rPr>
              <w:t>от 247 200 руб. за 412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91A54"/>
    <w:rsid w:val="00097CD9"/>
    <w:rsid w:val="0015752A"/>
    <w:rsid w:val="00184FD3"/>
    <w:rsid w:val="00186C36"/>
    <w:rsid w:val="001A6F40"/>
    <w:rsid w:val="00242004"/>
    <w:rsid w:val="00270C65"/>
    <w:rsid w:val="002805D4"/>
    <w:rsid w:val="002F7B51"/>
    <w:rsid w:val="003F4724"/>
    <w:rsid w:val="00477F02"/>
    <w:rsid w:val="004A08A6"/>
    <w:rsid w:val="004A68BF"/>
    <w:rsid w:val="004B14C6"/>
    <w:rsid w:val="004F50F7"/>
    <w:rsid w:val="005521FA"/>
    <w:rsid w:val="00566CE9"/>
    <w:rsid w:val="005F3D0C"/>
    <w:rsid w:val="005F584B"/>
    <w:rsid w:val="00652A6F"/>
    <w:rsid w:val="00674473"/>
    <w:rsid w:val="006F2B0F"/>
    <w:rsid w:val="0070168E"/>
    <w:rsid w:val="007849D9"/>
    <w:rsid w:val="007F6689"/>
    <w:rsid w:val="00802298"/>
    <w:rsid w:val="008150F2"/>
    <w:rsid w:val="00873638"/>
    <w:rsid w:val="009277A1"/>
    <w:rsid w:val="00AD4398"/>
    <w:rsid w:val="00B26E16"/>
    <w:rsid w:val="00B40E6C"/>
    <w:rsid w:val="00B421B5"/>
    <w:rsid w:val="00B6237C"/>
    <w:rsid w:val="00B65585"/>
    <w:rsid w:val="00B822C7"/>
    <w:rsid w:val="00BB38CD"/>
    <w:rsid w:val="00BE5836"/>
    <w:rsid w:val="00BF668E"/>
    <w:rsid w:val="00C61349"/>
    <w:rsid w:val="00C867D2"/>
    <w:rsid w:val="00C975F9"/>
    <w:rsid w:val="00C9796C"/>
    <w:rsid w:val="00CF4FBC"/>
    <w:rsid w:val="00D632D2"/>
    <w:rsid w:val="00DB0C0C"/>
    <w:rsid w:val="00E0088C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1A1856E8-B970-43D7-B9F1-2669ADC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45C2-C872-4771-89BC-45C192FE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2019-11-18T13:15:00Z</cp:lastPrinted>
  <dcterms:created xsi:type="dcterms:W3CDTF">2024-04-11T13:07:00Z</dcterms:created>
  <dcterms:modified xsi:type="dcterms:W3CDTF">2025-02-04T10:44:00Z</dcterms:modified>
</cp:coreProperties>
</file>